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39" w:rsidRPr="000C5C39" w:rsidRDefault="000C5C39" w:rsidP="006E7BE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C5C39">
        <w:rPr>
          <w:rFonts w:ascii="Arial" w:eastAsia="Times New Roman" w:hAnsi="Arial" w:cs="Arial"/>
          <w:b/>
          <w:bCs/>
          <w:color w:val="000000"/>
          <w:sz w:val="32"/>
          <w:szCs w:val="32"/>
        </w:rPr>
        <w:t>PERSONAL ASSISTANT AD FOR SMALLER UNITS:</w:t>
      </w:r>
    </w:p>
    <w:p w:rsidR="000C5C39" w:rsidRDefault="000C5C39" w:rsidP="006E7BE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P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C5C39">
        <w:rPr>
          <w:rFonts w:ascii="Arial" w:eastAsia="Times New Roman" w:hAnsi="Arial" w:cs="Arial"/>
          <w:bCs/>
          <w:color w:val="000000"/>
          <w:sz w:val="28"/>
          <w:szCs w:val="28"/>
        </w:rPr>
        <w:t>In-home business is seeking an experienced female Administrative/Personal Assistant to support a leading area Executive in a fast-paced environment. Applicants should be detail oriented, organized, and able to work efficiently and independently; and have strong prioritizing skills and a positive attitude (office environment must be positive).</w:t>
      </w:r>
    </w:p>
    <w:p w:rsidR="000C5C39" w:rsidRP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C5C39">
        <w:rPr>
          <w:rFonts w:ascii="Arial" w:eastAsia="Times New Roman" w:hAnsi="Arial" w:cs="Arial"/>
          <w:bCs/>
          <w:color w:val="000000"/>
          <w:sz w:val="28"/>
          <w:szCs w:val="28"/>
        </w:rPr>
        <w:t>**Experience or knowledge of Mary Kay Cosmetics preferred**</w:t>
      </w:r>
    </w:p>
    <w:p w:rsidR="000C5C39" w:rsidRP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C5C39">
        <w:rPr>
          <w:rFonts w:ascii="Arial" w:eastAsia="Times New Roman" w:hAnsi="Arial" w:cs="Arial"/>
          <w:bCs/>
          <w:color w:val="000000"/>
          <w:sz w:val="28"/>
          <w:szCs w:val="28"/>
        </w:rPr>
        <w:t>This position is part time (3 days per week, 4 - 6 hours per day) and paid hourly ($11 - $14 depending on experience; plus potential for bonuses after 3 months).  Work will take place at the Executive’s home office.</w:t>
      </w:r>
    </w:p>
    <w:p w:rsidR="000C5C39" w:rsidRP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0C5C39" w:rsidRP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C5C39">
        <w:rPr>
          <w:rFonts w:ascii="Arial" w:eastAsia="Times New Roman" w:hAnsi="Arial" w:cs="Arial"/>
          <w:bCs/>
          <w:color w:val="000000"/>
          <w:sz w:val="28"/>
          <w:szCs w:val="28"/>
        </w:rPr>
        <w:t>Skills required:</w:t>
      </w:r>
    </w:p>
    <w:p w:rsidR="000C5C39" w:rsidRP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C5C39">
        <w:rPr>
          <w:rFonts w:ascii="Arial" w:eastAsia="Times New Roman" w:hAnsi="Arial" w:cs="Arial"/>
          <w:bCs/>
          <w:color w:val="000000"/>
          <w:sz w:val="28"/>
          <w:szCs w:val="28"/>
        </w:rPr>
        <w:t>- Excellent written/oral communication skills and telephone manner</w:t>
      </w:r>
    </w:p>
    <w:p w:rsidR="000C5C39" w:rsidRP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C5C39">
        <w:rPr>
          <w:rFonts w:ascii="Arial" w:eastAsia="Times New Roman" w:hAnsi="Arial" w:cs="Arial"/>
          <w:bCs/>
          <w:color w:val="000000"/>
          <w:sz w:val="28"/>
          <w:szCs w:val="28"/>
        </w:rPr>
        <w:t>- Strong computer skills, including proficiency in Microsoft Word, iPhone apps, and social media</w:t>
      </w:r>
    </w:p>
    <w:p w:rsidR="000C5C39" w:rsidRP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C5C39">
        <w:rPr>
          <w:rFonts w:ascii="Arial" w:eastAsia="Times New Roman" w:hAnsi="Arial" w:cs="Arial"/>
          <w:bCs/>
          <w:color w:val="000000"/>
          <w:sz w:val="28"/>
          <w:szCs w:val="28"/>
        </w:rPr>
        <w:t>- Organized and able to prioritize multiple tasks</w:t>
      </w:r>
    </w:p>
    <w:p w:rsidR="000C5C39" w:rsidRP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C5C39">
        <w:rPr>
          <w:rFonts w:ascii="Arial" w:eastAsia="Times New Roman" w:hAnsi="Arial" w:cs="Arial"/>
          <w:bCs/>
          <w:color w:val="000000"/>
          <w:sz w:val="28"/>
          <w:szCs w:val="28"/>
        </w:rPr>
        <w:t>- Tech savvy (able to troubleshoot computer/technology issues and/or use available resources to do so independently)</w:t>
      </w:r>
    </w:p>
    <w:p w:rsidR="000C5C39" w:rsidRP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C5C39">
        <w:rPr>
          <w:rFonts w:ascii="Arial" w:eastAsia="Times New Roman" w:hAnsi="Arial" w:cs="Arial"/>
          <w:bCs/>
          <w:color w:val="000000"/>
          <w:sz w:val="28"/>
          <w:szCs w:val="28"/>
        </w:rPr>
        <w:t>If interested, please call _______________ or email _________________ with your resume and 3 professional references.</w:t>
      </w: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5C39" w:rsidRPr="000C5C39" w:rsidRDefault="000C5C39" w:rsidP="006E7BE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C5C39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 xml:space="preserve">PERSONAL ASSISTANT AD </w:t>
      </w:r>
      <w:r w:rsidRPr="000C5C39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 LARGER UNITS:</w:t>
      </w:r>
    </w:p>
    <w:p w:rsidR="000C5C39" w:rsidRDefault="000C5C39" w:rsidP="006E7BE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4329F" w:rsidRPr="0044329F" w:rsidRDefault="0044329F" w:rsidP="006E7BE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432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Executive </w:t>
      </w:r>
      <w:r w:rsidR="001E7CAC" w:rsidRPr="00F8399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Personal </w:t>
      </w:r>
      <w:r w:rsidRPr="0044329F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Assistant</w:t>
      </w:r>
    </w:p>
    <w:p w:rsidR="0044329F" w:rsidRPr="0044329F" w:rsidRDefault="0044329F" w:rsidP="006E7B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329F">
        <w:rPr>
          <w:rFonts w:ascii="Arial" w:eastAsia="Times New Roman" w:hAnsi="Arial" w:cs="Arial"/>
          <w:color w:val="000000"/>
          <w:sz w:val="28"/>
          <w:szCs w:val="28"/>
        </w:rPr>
        <w:t>Company: Roya Mattis, Inc.</w:t>
      </w:r>
    </w:p>
    <w:p w:rsidR="0044329F" w:rsidRPr="0044329F" w:rsidRDefault="0044329F" w:rsidP="006E7B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329F">
        <w:rPr>
          <w:rFonts w:ascii="Arial" w:eastAsia="Times New Roman" w:hAnsi="Arial" w:cs="Arial"/>
          <w:color w:val="000000"/>
          <w:sz w:val="28"/>
          <w:szCs w:val="28"/>
        </w:rPr>
        <w:t>Location: Ashburn, Virginia</w:t>
      </w:r>
    </w:p>
    <w:p w:rsidR="006E7BE9" w:rsidRPr="00F83992" w:rsidRDefault="006E7BE9" w:rsidP="006E7B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329F" w:rsidRPr="0044329F" w:rsidRDefault="0044329F" w:rsidP="006E7B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329F">
        <w:rPr>
          <w:rFonts w:ascii="Arial" w:eastAsia="Times New Roman" w:hAnsi="Arial" w:cs="Arial"/>
          <w:color w:val="000000"/>
          <w:sz w:val="28"/>
          <w:szCs w:val="28"/>
        </w:rPr>
        <w:t>Job Type: F</w:t>
      </w:r>
      <w:r w:rsidR="001E7CAC" w:rsidRPr="00F83992">
        <w:rPr>
          <w:rFonts w:ascii="Arial" w:eastAsia="Times New Roman" w:hAnsi="Arial" w:cs="Arial"/>
          <w:color w:val="000000"/>
          <w:sz w:val="28"/>
          <w:szCs w:val="28"/>
        </w:rPr>
        <w:t>ull-time (</w:t>
      </w:r>
      <w:r w:rsidR="00F83992">
        <w:rPr>
          <w:rFonts w:ascii="Arial" w:eastAsia="Times New Roman" w:hAnsi="Arial" w:cs="Arial"/>
          <w:color w:val="000000"/>
          <w:sz w:val="28"/>
          <w:szCs w:val="28"/>
        </w:rPr>
        <w:t>part time in office, part time remote work from home)</w:t>
      </w:r>
    </w:p>
    <w:p w:rsidR="006E7BE9" w:rsidRPr="00F83992" w:rsidRDefault="006E7BE9" w:rsidP="006E7B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329F" w:rsidRPr="0044329F" w:rsidRDefault="001E7CAC" w:rsidP="006E7B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Position: Executive Personal Assistant</w:t>
      </w:r>
    </w:p>
    <w:p w:rsidR="006E7BE9" w:rsidRPr="00F83992" w:rsidRDefault="006E7BE9" w:rsidP="006E7B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E7CAC" w:rsidRPr="00F83992" w:rsidRDefault="006E7BE9" w:rsidP="006E7B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44329F" w:rsidRPr="0044329F">
        <w:rPr>
          <w:rFonts w:ascii="Arial" w:eastAsia="Times New Roman" w:hAnsi="Arial" w:cs="Arial"/>
          <w:color w:val="000000"/>
          <w:sz w:val="28"/>
          <w:szCs w:val="28"/>
        </w:rPr>
        <w:t xml:space="preserve"> Executive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 Personal</w:t>
      </w:r>
      <w:r w:rsidR="0044329F" w:rsidRPr="0044329F">
        <w:rPr>
          <w:rFonts w:ascii="Arial" w:eastAsia="Times New Roman" w:hAnsi="Arial" w:cs="Arial"/>
          <w:color w:val="000000"/>
          <w:sz w:val="28"/>
          <w:szCs w:val="28"/>
        </w:rPr>
        <w:t xml:space="preserve"> Assistant position requires a sophisticated, multi-tasking professional to </w:t>
      </w:r>
      <w:r w:rsidR="001E7CAC" w:rsidRPr="00F83992">
        <w:rPr>
          <w:rFonts w:ascii="Arial" w:eastAsia="Times New Roman" w:hAnsi="Arial" w:cs="Arial"/>
          <w:color w:val="000000"/>
          <w:sz w:val="28"/>
          <w:szCs w:val="28"/>
        </w:rPr>
        <w:t>support</w:t>
      </w:r>
      <w:r w:rsidR="0044329F" w:rsidRPr="0044329F">
        <w:rPr>
          <w:rFonts w:ascii="Arial" w:eastAsia="Times New Roman" w:hAnsi="Arial" w:cs="Arial"/>
          <w:color w:val="000000"/>
          <w:sz w:val="28"/>
          <w:szCs w:val="28"/>
        </w:rPr>
        <w:t xml:space="preserve"> the owner's business </w:t>
      </w:r>
      <w:r w:rsidR="001E7CAC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44329F" w:rsidRPr="0044329F">
        <w:rPr>
          <w:rFonts w:ascii="Arial" w:eastAsia="Times New Roman" w:hAnsi="Arial" w:cs="Arial"/>
          <w:color w:val="000000"/>
          <w:sz w:val="28"/>
          <w:szCs w:val="28"/>
        </w:rPr>
        <w:t xml:space="preserve">personal domains. The ideal candidate </w:t>
      </w:r>
      <w:r w:rsidR="001E7CAC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MUST demonstrate technical savvy, organizational expertise, effective time management, pleasant interpersonal skills, self-motivation, and a strong work ethic. </w:t>
      </w:r>
    </w:p>
    <w:p w:rsidR="006E7BE9" w:rsidRPr="00F83992" w:rsidRDefault="006E7BE9" w:rsidP="006E7B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E7CAC" w:rsidRPr="00F83992" w:rsidRDefault="0044329F" w:rsidP="006E7B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329F">
        <w:rPr>
          <w:rFonts w:ascii="Arial" w:eastAsia="Times New Roman" w:hAnsi="Arial" w:cs="Arial"/>
          <w:color w:val="000000"/>
          <w:sz w:val="28"/>
          <w:szCs w:val="28"/>
        </w:rPr>
        <w:t>This unique opportunity offers flexibility,</w:t>
      </w:r>
      <w:r w:rsidR="001E7CAC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 an</w:t>
      </w:r>
      <w:r w:rsidRPr="0044329F">
        <w:rPr>
          <w:rFonts w:ascii="Arial" w:eastAsia="Times New Roman" w:hAnsi="Arial" w:cs="Arial"/>
          <w:color w:val="000000"/>
          <w:sz w:val="28"/>
          <w:szCs w:val="28"/>
        </w:rPr>
        <w:t xml:space="preserve"> excellent salary, </w:t>
      </w:r>
      <w:r w:rsidR="001E7CAC" w:rsidRPr="00F83992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44329F">
        <w:rPr>
          <w:rFonts w:ascii="Arial" w:eastAsia="Times New Roman" w:hAnsi="Arial" w:cs="Arial"/>
          <w:color w:val="000000"/>
          <w:sz w:val="28"/>
          <w:szCs w:val="28"/>
        </w:rPr>
        <w:t xml:space="preserve"> weeks of vacation (1 week at July 4th, 1 week at Christmas</w:t>
      </w:r>
      <w:r w:rsidR="001E7CAC" w:rsidRPr="00F8399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4329F">
        <w:rPr>
          <w:rFonts w:ascii="Arial" w:eastAsia="Times New Roman" w:hAnsi="Arial" w:cs="Arial"/>
          <w:color w:val="000000"/>
          <w:sz w:val="28"/>
          <w:szCs w:val="28"/>
        </w:rPr>
        <w:t xml:space="preserve"> and 1 week your choice), </w:t>
      </w:r>
      <w:r w:rsidR="001E7CAC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bonus potential, </w:t>
      </w:r>
      <w:r w:rsidRPr="0044329F">
        <w:rPr>
          <w:rFonts w:ascii="Arial" w:eastAsia="Times New Roman" w:hAnsi="Arial" w:cs="Arial"/>
          <w:color w:val="000000"/>
          <w:sz w:val="28"/>
          <w:szCs w:val="28"/>
        </w:rPr>
        <w:t xml:space="preserve">and terrific perks! </w:t>
      </w:r>
      <w:r w:rsidR="001E7CAC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6E7BE9" w:rsidRPr="00F83992" w:rsidRDefault="006E7BE9" w:rsidP="006E7B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E393F" w:rsidRPr="00F83992" w:rsidRDefault="0044329F" w:rsidP="006E7B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General responsibilities in</w:t>
      </w:r>
      <w:r w:rsidR="001E393F" w:rsidRPr="00F83992">
        <w:rPr>
          <w:rFonts w:ascii="Arial" w:eastAsia="Times New Roman" w:hAnsi="Arial" w:cs="Arial"/>
          <w:color w:val="000000"/>
          <w:sz w:val="28"/>
          <w:szCs w:val="28"/>
        </w:rPr>
        <w:t>clude</w:t>
      </w:r>
      <w:r w:rsidR="006E7BE9" w:rsidRPr="00F8399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1E393F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 but are not limited to:</w:t>
      </w:r>
    </w:p>
    <w:p w:rsidR="001E393F" w:rsidRPr="00F83992" w:rsidRDefault="0044329F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Ma</w:t>
      </w:r>
      <w:r w:rsidR="001E393F" w:rsidRPr="00F83992">
        <w:rPr>
          <w:rFonts w:ascii="Arial" w:eastAsia="Times New Roman" w:hAnsi="Arial" w:cs="Arial"/>
          <w:color w:val="000000"/>
          <w:sz w:val="28"/>
          <w:szCs w:val="28"/>
        </w:rPr>
        <w:t>nage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E7CAC" w:rsidRPr="00F8399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1E393F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 busy business calendar, 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comprised of meetings, appointments, events, trips, etc. </w:t>
      </w:r>
    </w:p>
    <w:p w:rsidR="001E393F" w:rsidRPr="00F83992" w:rsidRDefault="001E7CAC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Maintain and update </w:t>
      </w:r>
      <w:r w:rsidR="001E393F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extensive 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>contacts and distribution lists</w:t>
      </w:r>
    </w:p>
    <w:p w:rsidR="001E393F" w:rsidRPr="00F83992" w:rsidRDefault="001E7CAC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Act as a liaison to </w:t>
      </w:r>
      <w:r w:rsidR="00BD5B77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numerous team members, 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clients, </w:t>
      </w:r>
      <w:r w:rsidR="00BD5B77" w:rsidRPr="00F83992">
        <w:rPr>
          <w:rFonts w:ascii="Arial" w:eastAsia="Times New Roman" w:hAnsi="Arial" w:cs="Arial"/>
          <w:color w:val="000000"/>
          <w:sz w:val="28"/>
          <w:szCs w:val="28"/>
        </w:rPr>
        <w:t>and colleagues</w:t>
      </w:r>
      <w:r w:rsidR="001E393F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BD5B77" w:rsidRPr="00F83992">
        <w:rPr>
          <w:rFonts w:ascii="Arial" w:eastAsia="Times New Roman" w:hAnsi="Arial" w:cs="Arial"/>
          <w:color w:val="000000"/>
          <w:sz w:val="28"/>
          <w:szCs w:val="28"/>
        </w:rPr>
        <w:t>spread across the country</w:t>
      </w:r>
    </w:p>
    <w:p w:rsidR="001E7CAC" w:rsidRPr="00F83992" w:rsidRDefault="001E7CAC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Troubleshoot </w:t>
      </w:r>
      <w:r w:rsidR="001E393F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technical 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>problems with office equipment, software, etc.</w:t>
      </w:r>
    </w:p>
    <w:p w:rsidR="001E7CAC" w:rsidRPr="00F83992" w:rsidRDefault="001E7CAC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Assist with special event logistics, marketing, and communications</w:t>
      </w:r>
    </w:p>
    <w:p w:rsidR="001E7CAC" w:rsidRPr="00F83992" w:rsidRDefault="001E7CAC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Create</w:t>
      </w:r>
      <w:r w:rsidR="001E393F" w:rsidRPr="00F83992">
        <w:rPr>
          <w:rFonts w:ascii="Arial" w:eastAsia="Times New Roman" w:hAnsi="Arial" w:cs="Arial"/>
          <w:color w:val="000000"/>
          <w:sz w:val="28"/>
          <w:szCs w:val="28"/>
        </w:rPr>
        <w:t>, disseminate,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 and monitor messaging v</w:t>
      </w:r>
      <w:r w:rsidR="001E393F" w:rsidRPr="00F83992">
        <w:rPr>
          <w:rFonts w:ascii="Arial" w:eastAsia="Times New Roman" w:hAnsi="Arial" w:cs="Arial"/>
          <w:color w:val="000000"/>
          <w:sz w:val="28"/>
          <w:szCs w:val="28"/>
        </w:rPr>
        <w:t>ia social media</w:t>
      </w:r>
    </w:p>
    <w:p w:rsidR="001E393F" w:rsidRPr="00F83992" w:rsidRDefault="001E393F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Process, package, ship, and track customer orders</w:t>
      </w:r>
    </w:p>
    <w:p w:rsidR="001E393F" w:rsidRPr="00F83992" w:rsidRDefault="00BD5B77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Design and create </w:t>
      </w:r>
      <w:r w:rsidR="001E393F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newsletters, 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>flyers, postcards, and other media</w:t>
      </w:r>
    </w:p>
    <w:p w:rsidR="001E393F" w:rsidRPr="00F83992" w:rsidRDefault="001E393F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Prepare documents for meetings, conference calls, and events</w:t>
      </w:r>
    </w:p>
    <w:p w:rsidR="001E393F" w:rsidRPr="00F83992" w:rsidRDefault="001E393F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Process correspondence, answer phone calls, and respond to emails and voicemails</w:t>
      </w:r>
    </w:p>
    <w:p w:rsidR="001E393F" w:rsidRPr="00F83992" w:rsidRDefault="001E393F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Make travel arrangements and create detailed itineraries</w:t>
      </w:r>
    </w:p>
    <w:p w:rsidR="001E393F" w:rsidRPr="00F83992" w:rsidRDefault="001E393F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Coordinate banking and bookkeeping</w:t>
      </w:r>
    </w:p>
    <w:p w:rsidR="001E393F" w:rsidRPr="00F83992" w:rsidRDefault="001E393F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Research products, events, venues, etc.</w:t>
      </w:r>
    </w:p>
    <w:p w:rsidR="001E393F" w:rsidRPr="00F83992" w:rsidRDefault="001E393F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Pack supplies and prepare owner’s wardrobe for meetings and events</w:t>
      </w:r>
    </w:p>
    <w:p w:rsidR="006E7BE9" w:rsidRDefault="001E393F" w:rsidP="006E7B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A582C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Accompany owner </w:t>
      </w:r>
      <w:r w:rsidR="006E7BE9" w:rsidRPr="00EA582C">
        <w:rPr>
          <w:rFonts w:ascii="Arial" w:eastAsia="Times New Roman" w:hAnsi="Arial" w:cs="Arial"/>
          <w:color w:val="000000"/>
          <w:sz w:val="28"/>
          <w:szCs w:val="28"/>
        </w:rPr>
        <w:t>to select meetings and events, including annual travel to Dallas, TX for 4 – 7 days</w:t>
      </w:r>
    </w:p>
    <w:p w:rsidR="00EA582C" w:rsidRPr="00EA582C" w:rsidRDefault="00EA582C" w:rsidP="00EA58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E7BE9" w:rsidRPr="00F83992" w:rsidRDefault="0044329F" w:rsidP="006E7BE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329F">
        <w:rPr>
          <w:rFonts w:ascii="Arial" w:eastAsia="Times New Roman" w:hAnsi="Arial" w:cs="Arial"/>
          <w:color w:val="000000"/>
          <w:sz w:val="28"/>
          <w:szCs w:val="28"/>
        </w:rPr>
        <w:t>Required skills, experience, a</w:t>
      </w:r>
      <w:r w:rsidR="006E7BE9" w:rsidRPr="00F83992">
        <w:rPr>
          <w:rFonts w:ascii="Arial" w:eastAsia="Times New Roman" w:hAnsi="Arial" w:cs="Arial"/>
          <w:color w:val="000000"/>
          <w:sz w:val="28"/>
          <w:szCs w:val="28"/>
        </w:rPr>
        <w:t>nd attributes:</w:t>
      </w:r>
    </w:p>
    <w:p w:rsidR="006E7BE9" w:rsidRPr="00F83992" w:rsidRDefault="006E7BE9" w:rsidP="006E7BE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Previous experience as office manager and/or executive assistant</w:t>
      </w:r>
    </w:p>
    <w:p w:rsidR="00BD5B77" w:rsidRPr="00F83992" w:rsidRDefault="006E7BE9" w:rsidP="006E7BE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Comfortable working in a home office environment to support a busy </w:t>
      </w:r>
      <w:r w:rsidR="00EA582C">
        <w:rPr>
          <w:rFonts w:ascii="Arial" w:eastAsia="Times New Roman" w:hAnsi="Arial" w:cs="Arial"/>
          <w:color w:val="000000"/>
          <w:sz w:val="28"/>
          <w:szCs w:val="28"/>
        </w:rPr>
        <w:t>business owner</w:t>
      </w:r>
    </w:p>
    <w:p w:rsidR="006E7BE9" w:rsidRPr="00F83992" w:rsidRDefault="0044329F" w:rsidP="006E7BE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Strong computer skill</w:t>
      </w:r>
      <w:r w:rsidR="006E7BE9" w:rsidRPr="00F83992">
        <w:rPr>
          <w:rFonts w:ascii="Arial" w:eastAsia="Times New Roman" w:hAnsi="Arial" w:cs="Arial"/>
          <w:color w:val="000000"/>
          <w:sz w:val="28"/>
          <w:szCs w:val="28"/>
        </w:rPr>
        <w:t>s with proficiency in MS Office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6E7BE9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 Outlook, Gmail, iPhone apps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6E7BE9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EA582C">
        <w:rPr>
          <w:rFonts w:ascii="Arial" w:eastAsia="Times New Roman" w:hAnsi="Arial" w:cs="Arial"/>
          <w:color w:val="000000"/>
          <w:sz w:val="28"/>
          <w:szCs w:val="28"/>
        </w:rPr>
        <w:t>social media</w:t>
      </w:r>
    </w:p>
    <w:p w:rsidR="006E7BE9" w:rsidRPr="00F83992" w:rsidRDefault="006E7BE9" w:rsidP="006E7BE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Clear, professional, and fresh communication skills, verbal and written</w:t>
      </w:r>
    </w:p>
    <w:p w:rsidR="006E7BE9" w:rsidRPr="00F83992" w:rsidRDefault="0044329F" w:rsidP="006E7BE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Able to take initiative, resolve challenges, and make solid decisions</w:t>
      </w:r>
    </w:p>
    <w:p w:rsidR="006E7BE9" w:rsidRPr="00F83992" w:rsidRDefault="006E7BE9" w:rsidP="006E7BE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Highly organized and attentive to detail</w:t>
      </w:r>
    </w:p>
    <w:p w:rsidR="006E7BE9" w:rsidRPr="00F83992" w:rsidRDefault="006E7BE9" w:rsidP="006E7BE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Able </w:t>
      </w:r>
      <w:r w:rsidR="0044329F" w:rsidRPr="0044329F">
        <w:rPr>
          <w:rFonts w:ascii="Arial" w:eastAsia="Times New Roman" w:hAnsi="Arial" w:cs="Arial"/>
          <w:color w:val="000000"/>
          <w:sz w:val="28"/>
          <w:szCs w:val="28"/>
        </w:rPr>
        <w:t xml:space="preserve">to work </w:t>
      </w:r>
      <w:r w:rsidR="00BA62F6">
        <w:rPr>
          <w:rFonts w:ascii="Arial" w:eastAsia="Times New Roman" w:hAnsi="Arial" w:cs="Arial"/>
          <w:color w:val="000000"/>
          <w:sz w:val="28"/>
          <w:szCs w:val="28"/>
        </w:rPr>
        <w:t xml:space="preserve">effectively </w:t>
      </w:r>
      <w:r w:rsidR="0044329F" w:rsidRPr="0044329F">
        <w:rPr>
          <w:rFonts w:ascii="Arial" w:eastAsia="Times New Roman" w:hAnsi="Arial" w:cs="Arial"/>
          <w:color w:val="000000"/>
          <w:sz w:val="28"/>
          <w:szCs w:val="28"/>
        </w:rPr>
        <w:t>with others and independently</w:t>
      </w:r>
    </w:p>
    <w:p w:rsidR="006E7BE9" w:rsidRPr="00F83992" w:rsidRDefault="006E7BE9" w:rsidP="006E7BE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Willing and able to quickly learn new systems and software</w:t>
      </w:r>
    </w:p>
    <w:p w:rsidR="006E7BE9" w:rsidRPr="00F83992" w:rsidRDefault="0044329F" w:rsidP="006E7BE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329F">
        <w:rPr>
          <w:rFonts w:ascii="Arial" w:eastAsia="Times New Roman" w:hAnsi="Arial" w:cs="Arial"/>
          <w:color w:val="000000"/>
          <w:sz w:val="28"/>
          <w:szCs w:val="28"/>
        </w:rPr>
        <w:t>Accessible on evenings and weekends</w:t>
      </w:r>
      <w:r w:rsidR="006E7BE9" w:rsidRPr="00F8399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4329F">
        <w:rPr>
          <w:rFonts w:ascii="Arial" w:eastAsia="Times New Roman" w:hAnsi="Arial" w:cs="Arial"/>
          <w:color w:val="000000"/>
          <w:sz w:val="28"/>
          <w:szCs w:val="28"/>
        </w:rPr>
        <w:t xml:space="preserve"> as needed</w:t>
      </w:r>
    </w:p>
    <w:p w:rsidR="00BD5B77" w:rsidRPr="00F83992" w:rsidRDefault="006E7BE9" w:rsidP="00BD5B7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Willing to</w:t>
      </w:r>
      <w:r w:rsidR="0044329F" w:rsidRPr="0044329F">
        <w:rPr>
          <w:rFonts w:ascii="Arial" w:eastAsia="Times New Roman" w:hAnsi="Arial" w:cs="Arial"/>
          <w:color w:val="000000"/>
          <w:sz w:val="28"/>
          <w:szCs w:val="28"/>
        </w:rPr>
        <w:t xml:space="preserve"> work the last day of the calendar month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 (even when it falls on a weekend)</w:t>
      </w:r>
    </w:p>
    <w:p w:rsidR="00BD5B77" w:rsidRPr="00F83992" w:rsidRDefault="00BD5B77" w:rsidP="00BD5B7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D5B77" w:rsidRPr="00F83992" w:rsidRDefault="00BD5B77" w:rsidP="00BD5B7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To apply, please submit ALL of the following:  </w:t>
      </w:r>
    </w:p>
    <w:p w:rsidR="00BD5B77" w:rsidRPr="00F83992" w:rsidRDefault="00F83992" w:rsidP="00BD5B7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Your r</w:t>
      </w:r>
      <w:r w:rsidR="00BD5B77" w:rsidRPr="00F83992">
        <w:rPr>
          <w:rFonts w:ascii="Arial" w:eastAsia="Times New Roman" w:hAnsi="Arial" w:cs="Arial"/>
          <w:color w:val="000000"/>
          <w:sz w:val="28"/>
          <w:szCs w:val="28"/>
        </w:rPr>
        <w:t>esume</w:t>
      </w:r>
    </w:p>
    <w:p w:rsidR="00F83992" w:rsidRPr="00F83992" w:rsidRDefault="00F83992" w:rsidP="00BD5B7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A cover letter explaining what aspects of this position appeal to you </w:t>
      </w:r>
      <w:r w:rsidRPr="00F83992">
        <w:rPr>
          <w:rFonts w:ascii="Arial" w:eastAsia="Times New Roman" w:hAnsi="Arial" w:cs="Arial"/>
          <w:color w:val="000000"/>
          <w:sz w:val="28"/>
          <w:szCs w:val="28"/>
          <w:u w:val="single"/>
        </w:rPr>
        <w:t>and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 what makes you uniquely qualified for this position</w:t>
      </w:r>
    </w:p>
    <w:p w:rsidR="00BD5B77" w:rsidRPr="00F83992" w:rsidRDefault="00BD5B77" w:rsidP="00BD5B7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Three PROFESSIONAL references (for each, please include: full name, </w:t>
      </w:r>
      <w:r w:rsidR="00F83992" w:rsidRPr="00F83992">
        <w:rPr>
          <w:rFonts w:ascii="Arial" w:eastAsia="Times New Roman" w:hAnsi="Arial" w:cs="Arial"/>
          <w:color w:val="000000"/>
          <w:sz w:val="28"/>
          <w:szCs w:val="28"/>
        </w:rPr>
        <w:t xml:space="preserve">place of employment, 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>phone number, email address, relation to you)</w:t>
      </w:r>
    </w:p>
    <w:p w:rsidR="00BD5B77" w:rsidRPr="00F83992" w:rsidRDefault="00BD5B77" w:rsidP="00BD5B7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Rate yourself on the following technologies, using a scale of 1 (no experience) to 5 (expert / can perform advanced functions) :</w:t>
      </w:r>
    </w:p>
    <w:p w:rsidR="00BD5B77" w:rsidRPr="00F83992" w:rsidRDefault="00BD5B77" w:rsidP="00BD5B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Microsoft Outlook</w:t>
      </w:r>
    </w:p>
    <w:p w:rsidR="00BD5B77" w:rsidRPr="00F83992" w:rsidRDefault="00BD5B77" w:rsidP="00BD5B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Gmail</w:t>
      </w:r>
    </w:p>
    <w:p w:rsidR="00BD5B77" w:rsidRPr="00F83992" w:rsidRDefault="00BD5B77" w:rsidP="00BD5B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Microsoft Excel</w:t>
      </w:r>
    </w:p>
    <w:p w:rsidR="00BD5B77" w:rsidRPr="00F83992" w:rsidRDefault="00BD5B77" w:rsidP="00BD5B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Microsoft Publisher</w:t>
      </w:r>
    </w:p>
    <w:p w:rsidR="00BD5B77" w:rsidRPr="00F83992" w:rsidRDefault="00BD5B77" w:rsidP="00BD5B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Microsoft Word</w:t>
      </w:r>
    </w:p>
    <w:p w:rsidR="00BD5B77" w:rsidRPr="00F83992" w:rsidRDefault="00BD5B77" w:rsidP="00BD5B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iPhone photo apps</w:t>
      </w:r>
    </w:p>
    <w:p w:rsidR="00BD5B77" w:rsidRPr="00F83992" w:rsidRDefault="00BD5B77" w:rsidP="00BD5B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iPhone apps, in general</w:t>
      </w:r>
    </w:p>
    <w:p w:rsidR="00BD5B77" w:rsidRPr="00F83992" w:rsidRDefault="00BD5B77" w:rsidP="00BD5B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Facebook</w:t>
      </w:r>
    </w:p>
    <w:p w:rsidR="00BD5B77" w:rsidRPr="00F83992" w:rsidRDefault="00BD5B77" w:rsidP="00BD5B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Google+</w:t>
      </w:r>
    </w:p>
    <w:p w:rsidR="00F83992" w:rsidRPr="00F83992" w:rsidRDefault="00F83992" w:rsidP="00BD5B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992">
        <w:rPr>
          <w:rFonts w:ascii="Arial" w:eastAsia="Times New Roman" w:hAnsi="Arial" w:cs="Arial"/>
          <w:color w:val="000000"/>
          <w:sz w:val="28"/>
          <w:szCs w:val="28"/>
        </w:rPr>
        <w:t>Troubleshooting software &amp; technology devices (</w:t>
      </w:r>
      <w:r w:rsidR="00EA582C">
        <w:rPr>
          <w:rFonts w:ascii="Arial" w:eastAsia="Times New Roman" w:hAnsi="Arial" w:cs="Arial"/>
          <w:color w:val="000000"/>
          <w:sz w:val="28"/>
          <w:szCs w:val="28"/>
        </w:rPr>
        <w:t>i.e. printers</w:t>
      </w:r>
      <w:r w:rsidRPr="00F83992">
        <w:rPr>
          <w:rFonts w:ascii="Arial" w:eastAsia="Times New Roman" w:hAnsi="Arial" w:cs="Arial"/>
          <w:color w:val="000000"/>
          <w:sz w:val="28"/>
          <w:szCs w:val="28"/>
        </w:rPr>
        <w:t>, iPhone</w:t>
      </w:r>
      <w:r w:rsidR="00EA582C">
        <w:rPr>
          <w:rFonts w:ascii="Arial" w:eastAsia="Times New Roman" w:hAnsi="Arial" w:cs="Arial"/>
          <w:color w:val="000000"/>
          <w:sz w:val="28"/>
          <w:szCs w:val="28"/>
        </w:rPr>
        <w:t>s, iPads)</w:t>
      </w:r>
    </w:p>
    <w:p w:rsidR="000C5C39" w:rsidRPr="000C5C39" w:rsidRDefault="000C5C39" w:rsidP="000C5C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E51EF" w:rsidRPr="00F83992" w:rsidRDefault="00BE51EF" w:rsidP="006E7BE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BE51EF" w:rsidRPr="00F83992" w:rsidSect="00BE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201"/>
    <w:multiLevelType w:val="hybridMultilevel"/>
    <w:tmpl w:val="D104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4FCC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0913"/>
    <w:multiLevelType w:val="hybridMultilevel"/>
    <w:tmpl w:val="A7C49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D25358"/>
    <w:multiLevelType w:val="hybridMultilevel"/>
    <w:tmpl w:val="24AC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95483"/>
    <w:multiLevelType w:val="hybridMultilevel"/>
    <w:tmpl w:val="C1042830"/>
    <w:lvl w:ilvl="0" w:tplc="87D80B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CA41F6"/>
    <w:multiLevelType w:val="hybridMultilevel"/>
    <w:tmpl w:val="8F704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3105FE"/>
    <w:multiLevelType w:val="hybridMultilevel"/>
    <w:tmpl w:val="5B402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D3607C"/>
    <w:multiLevelType w:val="hybridMultilevel"/>
    <w:tmpl w:val="961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29F"/>
    <w:rsid w:val="000628CB"/>
    <w:rsid w:val="000C5C39"/>
    <w:rsid w:val="001E393F"/>
    <w:rsid w:val="001E7CAC"/>
    <w:rsid w:val="0044329F"/>
    <w:rsid w:val="006E7BE9"/>
    <w:rsid w:val="00980396"/>
    <w:rsid w:val="00BA62F6"/>
    <w:rsid w:val="00BD5B77"/>
    <w:rsid w:val="00BE51EF"/>
    <w:rsid w:val="00EA582C"/>
    <w:rsid w:val="00F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EF"/>
  </w:style>
  <w:style w:type="paragraph" w:styleId="Heading2">
    <w:name w:val="heading 2"/>
    <w:basedOn w:val="Normal"/>
    <w:link w:val="Heading2Char"/>
    <w:uiPriority w:val="9"/>
    <w:qFormat/>
    <w:rsid w:val="00443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29F"/>
    <w:rPr>
      <w:rFonts w:ascii="Times New Roman" w:eastAsia="Times New Roman" w:hAnsi="Times New Roman" w:cs="Times New Roman"/>
      <w:b/>
      <w:bCs/>
      <w:sz w:val="53"/>
      <w:szCs w:val="53"/>
    </w:rPr>
  </w:style>
  <w:style w:type="paragraph" w:styleId="ListParagraph">
    <w:name w:val="List Paragraph"/>
    <w:basedOn w:val="Normal"/>
    <w:uiPriority w:val="34"/>
    <w:qFormat/>
    <w:rsid w:val="001E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2225">
              <w:marLeft w:val="36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965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34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7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3725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 Mattis</dc:creator>
  <cp:lastModifiedBy>Brandon Rockwell</cp:lastModifiedBy>
  <cp:revision>2</cp:revision>
  <dcterms:created xsi:type="dcterms:W3CDTF">2016-06-29T05:00:00Z</dcterms:created>
  <dcterms:modified xsi:type="dcterms:W3CDTF">2016-06-29T05:00:00Z</dcterms:modified>
</cp:coreProperties>
</file>