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4B49" w14:textId="4A363ED9" w:rsidR="0008635A" w:rsidRDefault="002C2E89">
      <w:r w:rsidRPr="002C2E89">
        <w:t>A </w:t>
      </w:r>
      <w:proofErr w:type="gramStart"/>
      <w:r w:rsidRPr="002C2E89">
        <w:t>5 minute</w:t>
      </w:r>
      <w:proofErr w:type="gramEnd"/>
      <w:r w:rsidRPr="002C2E89">
        <w:t xml:space="preserve"> product selling appointment!! Everyone has 5 minutes when you agree?</w:t>
      </w:r>
      <w:r w:rsidRPr="002C2E89">
        <w:br/>
      </w:r>
      <w:r w:rsidRPr="002C2E89">
        <w:br/>
        <w:t>Tips for navigating this important video:</w:t>
      </w:r>
      <w:r w:rsidRPr="002C2E89">
        <w:br/>
      </w:r>
      <w:r w:rsidRPr="002C2E89">
        <w:br/>
        <w:t>- [ ] Fast forward 10 minutes in to get to the description about the 5 minute appointment.</w:t>
      </w:r>
      <w:r w:rsidRPr="002C2E89">
        <w:br/>
      </w:r>
      <w:r w:rsidRPr="002C2E89">
        <w:br/>
        <w:t>- [ ] The explanation ends at about 36 minutes into The video.</w:t>
      </w:r>
      <w:r w:rsidRPr="002C2E89">
        <w:br/>
      </w:r>
      <w:r w:rsidRPr="002C2E89">
        <w:br/>
        <w:t xml:space="preserve">- [ ] Then you can learn about the text messaging system called </w:t>
      </w:r>
      <w:proofErr w:type="spellStart"/>
      <w:r w:rsidRPr="002C2E89">
        <w:t>Skipio</w:t>
      </w:r>
      <w:proofErr w:type="spellEnd"/>
      <w:r w:rsidRPr="002C2E89">
        <w:t xml:space="preserve"> which is free to 200 customers thru Mary Kay InTouch.</w:t>
      </w:r>
      <w:r w:rsidRPr="002C2E89">
        <w:br/>
      </w:r>
      <w:r w:rsidRPr="002C2E89">
        <w:br/>
        <w:t>- [ ] She will also teach you about a booking program called “Calendly”.</w:t>
      </w:r>
      <w:r w:rsidRPr="002C2E89">
        <w:br/>
      </w:r>
      <w:r w:rsidRPr="002C2E89">
        <w:br/>
        <w:t>- [ ] W 15 minutes and 36 seconds remaining in the video, you’ll get to see a -PLAY BY PLAY- pretend demo of a 5 minute appointment so that you can see in example in action!</w:t>
      </w:r>
      <w:r w:rsidRPr="002C2E89">
        <w:br/>
      </w:r>
      <w:r w:rsidRPr="002C2E89">
        <w:br/>
        <w:t>SIMPLE AND VERY EFFECTIVE</w:t>
      </w:r>
    </w:p>
    <w:sectPr w:rsidR="0008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89"/>
    <w:rsid w:val="002C2E89"/>
    <w:rsid w:val="00601B92"/>
    <w:rsid w:val="006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1822"/>
  <w15:chartTrackingRefBased/>
  <w15:docId w15:val="{82DA3353-A32E-4AF5-B276-678A3B06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Altieri</dc:creator>
  <cp:keywords/>
  <dc:description/>
  <cp:lastModifiedBy>Marlene Altieri</cp:lastModifiedBy>
  <cp:revision>1</cp:revision>
  <dcterms:created xsi:type="dcterms:W3CDTF">2020-11-26T07:06:00Z</dcterms:created>
  <dcterms:modified xsi:type="dcterms:W3CDTF">2020-11-26T07:13:00Z</dcterms:modified>
</cp:coreProperties>
</file>